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69200211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bookmarkStart w:id="0" w:name="_GoBack"/>
      <w:bookmarkEnd w:id="0"/>
      <w:r w:rsidRPr="00D4630D">
        <w:rPr>
          <w:rFonts w:hint="eastAsia"/>
        </w:rPr>
        <w:t>令和</w:t>
      </w:r>
      <w:r w:rsidR="003E627B">
        <w:rPr>
          <w:rFonts w:hint="eastAsia"/>
        </w:rPr>
        <w:t>７</w:t>
      </w:r>
      <w:r w:rsidRPr="00D4630D">
        <w:rPr>
          <w:rFonts w:hint="eastAsia"/>
        </w:rPr>
        <w:t>年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9AC4160" w14:textId="230F360D" w:rsidR="00E853AF" w:rsidRPr="00D4630D" w:rsidRDefault="00D4630D" w:rsidP="00E853AF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大会委員長</w:t>
      </w:r>
      <w:r w:rsidR="00E853AF" w:rsidRPr="00D4630D">
        <w:rPr>
          <w:rFonts w:hint="eastAsia"/>
          <w:sz w:val="28"/>
          <w:szCs w:val="28"/>
        </w:rPr>
        <w:t xml:space="preserve">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68ECFEAB" w:rsidR="008D36C5" w:rsidRDefault="00E853AF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</w:t>
      </w:r>
      <w:r w:rsidR="0059374A">
        <w:rPr>
          <w:rFonts w:hint="eastAsia"/>
          <w:sz w:val="28"/>
          <w:szCs w:val="28"/>
          <w:u w:val="single" w:color="000000"/>
        </w:rPr>
        <w:t>市</w:t>
      </w:r>
      <w:r w:rsidR="008D36C5">
        <w:rPr>
          <w:rFonts w:hint="eastAsia"/>
          <w:sz w:val="28"/>
          <w:szCs w:val="28"/>
          <w:u w:val="single" w:color="000000"/>
        </w:rPr>
        <w:t>立</w:t>
      </w:r>
      <w:r w:rsidR="00D4630D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</w:t>
      </w:r>
      <w:r w:rsidR="00D4630D">
        <w:rPr>
          <w:rFonts w:hint="eastAsia"/>
          <w:sz w:val="28"/>
          <w:szCs w:val="28"/>
          <w:u w:val="single" w:color="000000"/>
        </w:rPr>
        <w:t xml:space="preserve">　　</w:t>
      </w:r>
      <w:r w:rsidR="008D36C5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353BC2DF" w:rsidR="00E853AF" w:rsidRDefault="00E853AF" w:rsidP="001115DB">
      <w:pPr>
        <w:wordWrap w:val="0"/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sz w:val="28"/>
          <w:szCs w:val="28"/>
        </w:rPr>
        <w:t>校長</w:t>
      </w:r>
      <w:r>
        <w:rPr>
          <w:rFonts w:hint="eastAsia"/>
          <w:sz w:val="28"/>
          <w:szCs w:val="28"/>
          <w:u w:val="single" w:color="000000"/>
        </w:rPr>
        <w:t xml:space="preserve">　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　　</w:t>
      </w:r>
      <w:r w:rsidR="0059374A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 w:rsidR="001115DB">
        <w:rPr>
          <w:rFonts w:hint="eastAsia"/>
          <w:sz w:val="28"/>
          <w:szCs w:val="28"/>
          <w:u w:val="single" w:color="000000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2BBC72B7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コーチ確認書（校長承認書）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672EF2E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F04638">
        <w:rPr>
          <w:rFonts w:hint="eastAsia"/>
        </w:rPr>
        <w:t>総合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2BBACBBD" w:rsidR="00E853AF" w:rsidRDefault="00B62855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5F5" wp14:editId="260D11ED">
                <wp:simplePos x="0" y="0"/>
                <wp:positionH relativeFrom="column">
                  <wp:posOffset>4185920</wp:posOffset>
                </wp:positionH>
                <wp:positionV relativeFrom="paragraph">
                  <wp:posOffset>155575</wp:posOffset>
                </wp:positionV>
                <wp:extent cx="5334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6DD6A" id="楕円 1" o:spid="_x0000_s1026" style="position:absolute;left:0;text-align:left;margin-left:329.6pt;margin-top:12.25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" filled="f" strokecolor="black [3213]">
                <v:stroke joinstyle="miter"/>
              </v:oval>
            </w:pict>
          </mc:Fallback>
        </mc:AlternateContent>
      </w:r>
    </w:p>
    <w:p w14:paraId="399848CA" w14:textId="6B249617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8D36C5">
        <w:rPr>
          <w:rFonts w:hint="eastAsia"/>
          <w:sz w:val="36"/>
          <w:szCs w:val="36"/>
          <w:u w:val="thick" w:color="000000"/>
        </w:rPr>
        <w:t>ソフトテニス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（男子・女子）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531E2" w14:textId="6D16D4AB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7678CCF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100" w14:textId="0E8D8E1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1B5A5" w14:textId="7D051E02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0A9E1911" w14:textId="77777777" w:rsidTr="004B0E89">
        <w:trPr>
          <w:trHeight w:val="98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F019A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ED243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754B" w14:textId="3E6CAE9B" w:rsidR="00E853AF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7D2" wp14:editId="652E9CA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158115</wp:posOffset>
                      </wp:positionV>
                      <wp:extent cx="390525" cy="2762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9FCA0" id="楕円 2" o:spid="_x0000_s1026" style="position:absolute;left:0;text-align:left;margin-left:30.3pt;margin-top:12.4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49AAA400" w14:textId="7302686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 xml:space="preserve">男　　女　　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○で囲む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6141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339B88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80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A09B6BD" w14:textId="70A354F9" w:rsidR="00E853AF" w:rsidRDefault="00E853AF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  <w:p w14:paraId="51B43D3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853AF" w14:paraId="7C498AEF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54B9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A33C35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48A4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9B8F6" w14:textId="1D842C27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68930A0A" w14:textId="77777777" w:rsidTr="00D4630D">
        <w:trPr>
          <w:trHeight w:val="189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DD4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E2D8AC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22DDF9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学校との関係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1DA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929286" w14:textId="740F1CA4" w:rsid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54E822FC" w14:textId="2350B092" w:rsidR="00781A94" w:rsidRPr="008D36C5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D4630D" w14:paraId="34C11071" w14:textId="77777777" w:rsidTr="00D4630D">
        <w:trPr>
          <w:trHeight w:val="835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BC0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7E247226" w14:textId="6B9EA3B9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２級審判資格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1DC3" w14:textId="3CDE0310" w:rsidR="00D4630D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2F6AC" wp14:editId="2CC2B64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133985</wp:posOffset>
                      </wp:positionV>
                      <wp:extent cx="35242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F107E" id="楕円 3" o:spid="_x0000_s1026" style="position:absolute;left:0;text-align:left;margin-left:178.05pt;margin-top:10.5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" filled="f" strokecolor="windowText">
                      <v:stroke joinstyle="miter"/>
                    </v:oval>
                  </w:pict>
                </mc:Fallback>
              </mc:AlternateContent>
            </w:r>
            <w:r w:rsidR="00D4630D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573C060D" w14:textId="037F11E4" w:rsidR="00D4630D" w:rsidRPr="00D4630D" w:rsidRDefault="00D4630D" w:rsidP="00781A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有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・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D4630D" w14:paraId="6B56C92F" w14:textId="77777777" w:rsidTr="00F04638">
        <w:trPr>
          <w:trHeight w:val="108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D69D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0A72DC84" w14:textId="62F3B435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5DD6" w14:textId="331B8E47" w:rsidR="00D4630D" w:rsidRPr="00781A94" w:rsidRDefault="00D4630D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80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上記の者は、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部活動やクラブ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指導中にお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いて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、暴力・体罰・セクハラ等により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任命権者又は学校設置者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等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から懲戒処分を受けていない者であることを証明する。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A6C8" w14:textId="77777777" w:rsidR="00202515" w:rsidRDefault="00202515" w:rsidP="00202515">
      <w:r>
        <w:separator/>
      </w:r>
    </w:p>
  </w:endnote>
  <w:endnote w:type="continuationSeparator" w:id="0">
    <w:p w14:paraId="652E1FD0" w14:textId="77777777" w:rsidR="00202515" w:rsidRDefault="00202515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DCF2" w14:textId="77777777" w:rsidR="00202515" w:rsidRDefault="00202515" w:rsidP="00202515">
      <w:r>
        <w:separator/>
      </w:r>
    </w:p>
  </w:footnote>
  <w:footnote w:type="continuationSeparator" w:id="0">
    <w:p w14:paraId="11D6F602" w14:textId="77777777" w:rsidR="00202515" w:rsidRDefault="00202515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1115DB"/>
    <w:rsid w:val="00202515"/>
    <w:rsid w:val="003E2C3A"/>
    <w:rsid w:val="003E627B"/>
    <w:rsid w:val="0059374A"/>
    <w:rsid w:val="005E64E3"/>
    <w:rsid w:val="00717B3A"/>
    <w:rsid w:val="007718EA"/>
    <w:rsid w:val="00781A94"/>
    <w:rsid w:val="007C398A"/>
    <w:rsid w:val="008D36C5"/>
    <w:rsid w:val="00A72945"/>
    <w:rsid w:val="00AE61EF"/>
    <w:rsid w:val="00AF1457"/>
    <w:rsid w:val="00B62855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鬼海　悠一</cp:lastModifiedBy>
  <cp:revision>2</cp:revision>
  <cp:lastPrinted>2023-08-30T23:37:00Z</cp:lastPrinted>
  <dcterms:created xsi:type="dcterms:W3CDTF">2025-04-28T07:25:00Z</dcterms:created>
  <dcterms:modified xsi:type="dcterms:W3CDTF">2025-04-28T07:25:00Z</dcterms:modified>
</cp:coreProperties>
</file>